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technet-media.blogspot.com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"Kilka słów, o właściwie, nowo powstałym serwisie służącym pośrednictwem w zamawianiu artykułów w serwisach tematycznych."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 prowadzony przez Marcina Wójcika. Bardzo cenna dla Nas opinia wykonana po paru tygodniach działania platformy. Pan Marcin dokładnie przetestował platformę.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Fragmenty opinii: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wiecie co. To działa. Dodałem, nie śmieciowy, ale niszowy serwis i za cholerę system go nie chce aktywować. To gwarantuje mi jako wydawcy, że faktycznie, strony o niskiej wartości nie są uwzględnianie w systemie. A z tego wynika wniosek o wysokiej jakości serwisu. Tak jak mi obiecano.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mogę Tobie dziś napisać. </w:t>
      </w:r>
      <w:r>
        <w:rPr>
          <w:rFonts w:ascii="calibri" w:hAnsi="calibri" w:eastAsia="calibri" w:cs="calibri"/>
          <w:sz w:val="24"/>
          <w:szCs w:val="24"/>
          <w:b/>
        </w:rPr>
        <w:t xml:space="preserve">WhitePress spełnia obietnice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:-)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http://technet-media.blogspot.com/2014/03/whitepresspl-spenione-obietnice.html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echnet-media.blogspot.com/2014/03/whitepresspl-spenione-obietnic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2026-11-05T08:40:38+01:00</dcterms:created>
  <dcterms:modified xsi:type="dcterms:W3CDTF">2026-11-05T08:40:38+01:00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