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lexy.com.pl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 to właśnie jest pierwszy ogromny plus – reagowanie na sugestie użytkowników."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Lexy.com.pl to blog prowadzony przez znaną w środowisku SEO Martę Gryszko.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opinii: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nic ważniejszego od szybkiego reagowania na sugestie klientów tym bardziej, że sama przed weekendem przesłałam listę swoich sugestii i do dzisiaj znaczna większość została już uwzględniona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gratuluję dobrej roboty</w:t>
      </w:r>
      <w:r>
        <w:rPr>
          <w:rFonts w:ascii="calibri" w:hAnsi="calibri" w:eastAsia="calibri" w:cs="calibri"/>
          <w:sz w:val="24"/>
          <w:szCs w:val="24"/>
        </w:rPr>
        <w:t xml:space="preserve">! Rzadko kiedy jestem w stanie wypisać tak mało minusów – z zasady jestem raczej czepialska. Ale, jak widać po dacie pierwszej publikacji wpisu i jego aktualizacji, nadal korzystam z serwisu i mogę go wszystkim polecić.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r>
        <w:rPr>
          <w:rFonts w:ascii="calibri" w:hAnsi="calibri" w:eastAsia="calibri" w:cs="calibri"/>
          <w:sz w:val="24"/>
          <w:szCs w:val="24"/>
        </w:rPr>
        <w:t xml:space="preserve">serwis jest mało intuicyjny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największy minus WhitePress, bo przez to trzeba poświęcić naprawdę sporo czasu na przyzwyczajenie się do tego, co gdzie jest, aby sprawnie poruszać się po serwisie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http://www.lexy.com.pl/blog/recenzja-whitepress-pl.html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xy.com.pl/blog/recenzja-whitepress-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2026-05-02T04:58:03+02:00</dcterms:created>
  <dcterms:modified xsi:type="dcterms:W3CDTF">2026-05-02T04:58:03+02:00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